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A014D" w:rsidTr="004A014D">
        <w:tc>
          <w:tcPr>
            <w:tcW w:w="4606" w:type="dxa"/>
          </w:tcPr>
          <w:p w:rsidR="004A014D" w:rsidRDefault="004A014D" w:rsidP="00D06966">
            <w:pPr>
              <w:spacing w:before="240"/>
            </w:pPr>
            <w:r w:rsidRPr="004A014D">
              <w:rPr>
                <w:noProof/>
                <w:lang w:eastAsia="pl-PL"/>
              </w:rPr>
              <w:drawing>
                <wp:inline distT="0" distB="0" distL="0" distR="0">
                  <wp:extent cx="619278" cy="409575"/>
                  <wp:effectExtent l="19050" t="0" r="9372" b="0"/>
                  <wp:docPr id="6" name="Obraz 0" descr="wielbl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elblad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78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4A014D" w:rsidRDefault="004A014D" w:rsidP="004A014D">
            <w:pPr>
              <w:jc w:val="right"/>
            </w:pPr>
            <w:r w:rsidRPr="004A014D">
              <w:rPr>
                <w:noProof/>
                <w:lang w:eastAsia="pl-PL"/>
              </w:rPr>
              <w:drawing>
                <wp:inline distT="0" distB="0" distL="0" distR="0">
                  <wp:extent cx="1276350" cy="848773"/>
                  <wp:effectExtent l="1905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48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439B" w:rsidRDefault="0010439B" w:rsidP="004A014D">
      <w:pPr>
        <w:jc w:val="right"/>
      </w:pPr>
    </w:p>
    <w:p w:rsidR="00466AED" w:rsidRDefault="00466AED" w:rsidP="004A014D">
      <w:pPr>
        <w:jc w:val="center"/>
        <w:rPr>
          <w:b/>
          <w:sz w:val="32"/>
          <w:szCs w:val="32"/>
        </w:rPr>
      </w:pPr>
    </w:p>
    <w:p w:rsidR="004A014D" w:rsidRPr="004A014D" w:rsidRDefault="004A014D" w:rsidP="004A014D">
      <w:pPr>
        <w:jc w:val="center"/>
        <w:rPr>
          <w:b/>
          <w:sz w:val="32"/>
          <w:szCs w:val="32"/>
        </w:rPr>
      </w:pPr>
      <w:r w:rsidRPr="004A014D">
        <w:rPr>
          <w:b/>
          <w:sz w:val="32"/>
          <w:szCs w:val="32"/>
        </w:rPr>
        <w:t>Sprawozdanie z działalności Grupy wsparcia A</w:t>
      </w:r>
      <w:r w:rsidR="009E52C4">
        <w:rPr>
          <w:b/>
          <w:sz w:val="32"/>
          <w:szCs w:val="32"/>
        </w:rPr>
        <w:t>l</w:t>
      </w:r>
      <w:r w:rsidRPr="004A014D">
        <w:rPr>
          <w:b/>
          <w:sz w:val="32"/>
          <w:szCs w:val="32"/>
        </w:rPr>
        <w:t>-A</w:t>
      </w:r>
      <w:r w:rsidR="009E52C4">
        <w:rPr>
          <w:b/>
          <w:sz w:val="32"/>
          <w:szCs w:val="32"/>
        </w:rPr>
        <w:t>non</w:t>
      </w:r>
      <w:r w:rsidRPr="004A014D">
        <w:rPr>
          <w:b/>
          <w:sz w:val="32"/>
          <w:szCs w:val="32"/>
        </w:rPr>
        <w:t xml:space="preserve"> – „Dar”</w:t>
      </w:r>
    </w:p>
    <w:p w:rsidR="00466AED" w:rsidRDefault="00466AED" w:rsidP="004C7852">
      <w:pPr>
        <w:jc w:val="both"/>
        <w:rPr>
          <w:sz w:val="28"/>
          <w:szCs w:val="28"/>
        </w:rPr>
      </w:pPr>
    </w:p>
    <w:p w:rsidR="004A014D" w:rsidRPr="000D38A8" w:rsidRDefault="00353BB6" w:rsidP="004C7852">
      <w:pPr>
        <w:jc w:val="both"/>
        <w:rPr>
          <w:sz w:val="28"/>
          <w:szCs w:val="28"/>
        </w:rPr>
      </w:pPr>
      <w:r w:rsidRPr="000D38A8">
        <w:rPr>
          <w:sz w:val="28"/>
          <w:szCs w:val="28"/>
        </w:rPr>
        <w:t>Podobnie jak grupa wsparcia A-A „Dar” działamy od 2004 roku. Zajęcia prowadzone są we wtorki w godz. 18</w:t>
      </w:r>
      <w:r w:rsidRPr="000D38A8">
        <w:rPr>
          <w:sz w:val="28"/>
          <w:szCs w:val="28"/>
          <w:u w:val="single"/>
          <w:vertAlign w:val="superscript"/>
        </w:rPr>
        <w:t>15</w:t>
      </w:r>
      <w:r w:rsidRPr="000D38A8">
        <w:rPr>
          <w:sz w:val="28"/>
          <w:szCs w:val="28"/>
        </w:rPr>
        <w:t xml:space="preserve"> – 21</w:t>
      </w:r>
      <w:r w:rsidRPr="000D38A8">
        <w:rPr>
          <w:sz w:val="28"/>
          <w:szCs w:val="28"/>
          <w:u w:val="single"/>
          <w:vertAlign w:val="superscript"/>
        </w:rPr>
        <w:t>15</w:t>
      </w:r>
      <w:r w:rsidRPr="000D38A8">
        <w:rPr>
          <w:sz w:val="28"/>
          <w:szCs w:val="28"/>
        </w:rPr>
        <w:t xml:space="preserve">. </w:t>
      </w:r>
      <w:r w:rsidR="002D6145" w:rsidRPr="000D38A8">
        <w:rPr>
          <w:sz w:val="28"/>
          <w:szCs w:val="28"/>
        </w:rPr>
        <w:t xml:space="preserve">Nasze działania polegają na wspomaganiu osób współuzależnionych oraz ich rodzin. </w:t>
      </w:r>
      <w:r w:rsidR="00561EA2" w:rsidRPr="000D38A8">
        <w:rPr>
          <w:sz w:val="28"/>
          <w:szCs w:val="28"/>
        </w:rPr>
        <w:t>Trzeba zdać sobie sprawę ze szkodliwości działania alkoholików czynnie pijących i wpływu na lęk</w:t>
      </w:r>
      <w:r w:rsidR="000D38A8">
        <w:rPr>
          <w:sz w:val="28"/>
          <w:szCs w:val="28"/>
        </w:rPr>
        <w:br/>
      </w:r>
      <w:r w:rsidR="00561EA2" w:rsidRPr="000D38A8">
        <w:rPr>
          <w:sz w:val="28"/>
          <w:szCs w:val="28"/>
        </w:rPr>
        <w:t xml:space="preserve"> i depresję ich żon, matek i dzieci. </w:t>
      </w:r>
      <w:r w:rsidR="00DF044B" w:rsidRPr="000D38A8">
        <w:rPr>
          <w:sz w:val="28"/>
          <w:szCs w:val="28"/>
        </w:rPr>
        <w:t xml:space="preserve">Nasza grupa </w:t>
      </w:r>
      <w:r w:rsidR="00E76A60" w:rsidRPr="000D38A8">
        <w:rPr>
          <w:sz w:val="28"/>
          <w:szCs w:val="28"/>
        </w:rPr>
        <w:t xml:space="preserve">ma pokazywać i umacniać przekonanie, że tylko uzewnętrzniając zło, które czyni pijący, </w:t>
      </w:r>
      <w:r w:rsidR="00380B8E" w:rsidRPr="000D38A8">
        <w:rPr>
          <w:sz w:val="28"/>
          <w:szCs w:val="28"/>
        </w:rPr>
        <w:t>można z odwagą podchodzić do leczenia nas. Grupa stanowi opokę dla kobiet wylęknionych</w:t>
      </w:r>
      <w:r w:rsidR="000D38A8">
        <w:rPr>
          <w:sz w:val="28"/>
          <w:szCs w:val="28"/>
        </w:rPr>
        <w:br/>
      </w:r>
      <w:r w:rsidR="00380B8E" w:rsidRPr="000D38A8">
        <w:rPr>
          <w:sz w:val="28"/>
          <w:szCs w:val="28"/>
        </w:rPr>
        <w:t xml:space="preserve"> i zagubionych. </w:t>
      </w:r>
      <w:r w:rsidR="0037710D" w:rsidRPr="000D38A8">
        <w:rPr>
          <w:sz w:val="28"/>
          <w:szCs w:val="28"/>
        </w:rPr>
        <w:t>Poprzez poznawanie choroby uczymy się żyć z osobami uzależnionymi i podejmować odważne decyzje eliminujące przemoc</w:t>
      </w:r>
      <w:r w:rsidR="000D38A8">
        <w:rPr>
          <w:sz w:val="28"/>
          <w:szCs w:val="28"/>
        </w:rPr>
        <w:br/>
      </w:r>
      <w:r w:rsidR="0037710D" w:rsidRPr="000D38A8">
        <w:rPr>
          <w:sz w:val="28"/>
          <w:szCs w:val="28"/>
        </w:rPr>
        <w:t xml:space="preserve"> i zagrożenie. </w:t>
      </w:r>
      <w:r w:rsidR="00BD226A" w:rsidRPr="000D38A8">
        <w:rPr>
          <w:sz w:val="28"/>
          <w:szCs w:val="28"/>
        </w:rPr>
        <w:t xml:space="preserve">Korzystamy z książek dotyczących grup „Al.-Anon”. Opieramy się na wierze i modlimy się o powrót do zdrowia naszych chorych mężów. Współintegracja z grupą wsparcia AA „Dar” powoduje w wielu przypadkach powrót do życia małżeńskiego i rodzinnego. </w:t>
      </w:r>
      <w:r w:rsidR="00776DB6" w:rsidRPr="000D38A8">
        <w:rPr>
          <w:sz w:val="28"/>
          <w:szCs w:val="28"/>
        </w:rPr>
        <w:t xml:space="preserve">Podobnie jak grupa wsparcia AA uczestniczymy a wręcz dominujemy we wszystkich inicjatywach wymienionych w ich sprawozdaniu. </w:t>
      </w:r>
    </w:p>
    <w:p w:rsidR="00B47BE8" w:rsidRPr="000D38A8" w:rsidRDefault="00B47BE8" w:rsidP="004C7852">
      <w:pPr>
        <w:jc w:val="both"/>
        <w:rPr>
          <w:sz w:val="28"/>
          <w:szCs w:val="28"/>
        </w:rPr>
      </w:pPr>
    </w:p>
    <w:p w:rsidR="00466AED" w:rsidRDefault="00466AED" w:rsidP="00692CE1">
      <w:pPr>
        <w:spacing w:after="0"/>
        <w:jc w:val="right"/>
        <w:rPr>
          <w:sz w:val="28"/>
          <w:szCs w:val="28"/>
        </w:rPr>
      </w:pPr>
    </w:p>
    <w:p w:rsidR="00B47BE8" w:rsidRPr="000D38A8" w:rsidRDefault="00B47BE8" w:rsidP="00692CE1">
      <w:pPr>
        <w:spacing w:after="0"/>
        <w:jc w:val="right"/>
        <w:rPr>
          <w:sz w:val="28"/>
          <w:szCs w:val="28"/>
        </w:rPr>
      </w:pPr>
      <w:r w:rsidRPr="000D38A8">
        <w:rPr>
          <w:sz w:val="28"/>
          <w:szCs w:val="28"/>
        </w:rPr>
        <w:t xml:space="preserve">Szczęść Boże od </w:t>
      </w:r>
      <w:r w:rsidR="0009528B" w:rsidRPr="000D38A8">
        <w:rPr>
          <w:sz w:val="28"/>
          <w:szCs w:val="28"/>
        </w:rPr>
        <w:t>całej grupy Al - Anonek</w:t>
      </w:r>
    </w:p>
    <w:p w:rsidR="00B47BE8" w:rsidRPr="000D38A8" w:rsidRDefault="00B47BE8" w:rsidP="00B47BE8">
      <w:pPr>
        <w:jc w:val="right"/>
        <w:rPr>
          <w:sz w:val="28"/>
          <w:szCs w:val="28"/>
        </w:rPr>
      </w:pPr>
      <w:r w:rsidRPr="000D38A8">
        <w:rPr>
          <w:sz w:val="28"/>
          <w:szCs w:val="28"/>
        </w:rPr>
        <w:t xml:space="preserve">Animator Grupy </w:t>
      </w:r>
      <w:r w:rsidR="0009528B" w:rsidRPr="000D38A8">
        <w:rPr>
          <w:sz w:val="28"/>
          <w:szCs w:val="28"/>
        </w:rPr>
        <w:t>Halina</w:t>
      </w:r>
    </w:p>
    <w:sectPr w:rsidR="00B47BE8" w:rsidRPr="000D38A8" w:rsidSect="0056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439B"/>
    <w:rsid w:val="0009528B"/>
    <w:rsid w:val="000D38A8"/>
    <w:rsid w:val="0010439B"/>
    <w:rsid w:val="0011046C"/>
    <w:rsid w:val="002054EA"/>
    <w:rsid w:val="00287F61"/>
    <w:rsid w:val="002952CF"/>
    <w:rsid w:val="002B1162"/>
    <w:rsid w:val="002D6145"/>
    <w:rsid w:val="00353BB6"/>
    <w:rsid w:val="0037710D"/>
    <w:rsid w:val="00380B8E"/>
    <w:rsid w:val="00396924"/>
    <w:rsid w:val="00462426"/>
    <w:rsid w:val="00466AED"/>
    <w:rsid w:val="004702C9"/>
    <w:rsid w:val="004A014D"/>
    <w:rsid w:val="004C7852"/>
    <w:rsid w:val="004E1210"/>
    <w:rsid w:val="004F7A00"/>
    <w:rsid w:val="00561EA2"/>
    <w:rsid w:val="00563C3A"/>
    <w:rsid w:val="00586EB6"/>
    <w:rsid w:val="005D08F7"/>
    <w:rsid w:val="005D6C06"/>
    <w:rsid w:val="00692CE1"/>
    <w:rsid w:val="006C2ADE"/>
    <w:rsid w:val="00776DB6"/>
    <w:rsid w:val="00780B84"/>
    <w:rsid w:val="009A07D7"/>
    <w:rsid w:val="009E52C4"/>
    <w:rsid w:val="00A22FD8"/>
    <w:rsid w:val="00B47BE8"/>
    <w:rsid w:val="00BB3CB6"/>
    <w:rsid w:val="00BB59A4"/>
    <w:rsid w:val="00BD226A"/>
    <w:rsid w:val="00BE5ED9"/>
    <w:rsid w:val="00D06966"/>
    <w:rsid w:val="00D47F32"/>
    <w:rsid w:val="00D53F69"/>
    <w:rsid w:val="00DF044B"/>
    <w:rsid w:val="00E76A60"/>
    <w:rsid w:val="00E809C3"/>
    <w:rsid w:val="00F15DF8"/>
    <w:rsid w:val="00F7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3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A0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Proboszcz</dc:creator>
  <cp:lastModifiedBy>Proboszcz</cp:lastModifiedBy>
  <cp:revision>2</cp:revision>
  <dcterms:created xsi:type="dcterms:W3CDTF">2014-06-18T08:57:00Z</dcterms:created>
  <dcterms:modified xsi:type="dcterms:W3CDTF">2014-06-18T08:57:00Z</dcterms:modified>
</cp:coreProperties>
</file>